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2346" w14:textId="39464B35" w:rsidR="00D820BA" w:rsidRDefault="00F81F97" w:rsidP="00F81F97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F81F97">
        <w:rPr>
          <w:rFonts w:ascii="Trebuchet MS" w:eastAsia="Trebuchet MS" w:hAnsi="Trebuchet MS" w:cs="Trebuchet MS"/>
          <w:b/>
          <w:bCs/>
          <w:sz w:val="28"/>
          <w:szCs w:val="28"/>
        </w:rPr>
        <w:t>TERMO DE RESPONSABILIDADE DO USO, FUNCIONAMENTO SISTEMA DE GERAÇÃO FOTOVOLTAICA</w:t>
      </w:r>
    </w:p>
    <w:p w14:paraId="66790CEB" w14:textId="017F2D30" w:rsidR="00D1473C" w:rsidRPr="00F81F97" w:rsidRDefault="00CA5FB3" w:rsidP="00C0345F">
      <w:pPr>
        <w:spacing w:before="240"/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 xml:space="preserve">O MUNICÍPIO </w:t>
      </w:r>
      <w:r w:rsidRPr="00F81F97">
        <w:rPr>
          <w:rFonts w:ascii="Trebuchet MS" w:hAnsi="Trebuchet MS"/>
          <w:highlight w:val="yellow"/>
        </w:rPr>
        <w:t>XXXX</w:t>
      </w:r>
      <w:r w:rsidRPr="00F81F97">
        <w:rPr>
          <w:rFonts w:ascii="Trebuchet MS" w:hAnsi="Trebuchet MS"/>
        </w:rPr>
        <w:t xml:space="preserve">, inscrito no CNPJ sob nº  </w:t>
      </w:r>
      <w:r w:rsidRPr="00F81F97">
        <w:rPr>
          <w:rFonts w:ascii="Trebuchet MS" w:hAnsi="Trebuchet MS"/>
          <w:highlight w:val="yellow"/>
        </w:rPr>
        <w:t>XX.XXX.XXX/XXXX-XX</w:t>
      </w:r>
      <w:r w:rsidRPr="00F81F97">
        <w:rPr>
          <w:rFonts w:ascii="Trebuchet MS" w:hAnsi="Trebuchet MS"/>
        </w:rPr>
        <w:t xml:space="preserve">, </w:t>
      </w:r>
      <w:r w:rsidR="00AD3718" w:rsidRPr="009456F9">
        <w:rPr>
          <w:rFonts w:ascii="Trebuchet MS" w:hAnsi="Trebuchet MS"/>
          <w:highlight w:val="yellow"/>
        </w:rPr>
        <w:t>Instrumento de Repasse XXXX</w:t>
      </w:r>
      <w:r w:rsidR="00AD3718" w:rsidRPr="00F81F97">
        <w:rPr>
          <w:rFonts w:ascii="Trebuchet MS" w:hAnsi="Trebuchet MS"/>
        </w:rPr>
        <w:t xml:space="preserve"> </w:t>
      </w:r>
      <w:r w:rsidRPr="00F81F97">
        <w:rPr>
          <w:rFonts w:ascii="Trebuchet MS" w:hAnsi="Trebuchet MS"/>
        </w:rPr>
        <w:t xml:space="preserve">por meio do seu Prefeito </w:t>
      </w:r>
      <w:r w:rsidRPr="00F81F97">
        <w:rPr>
          <w:rFonts w:ascii="Trebuchet MS" w:hAnsi="Trebuchet MS"/>
          <w:highlight w:val="yellow"/>
        </w:rPr>
        <w:t>NOME</w:t>
      </w:r>
      <w:r w:rsidR="003E0333">
        <w:rPr>
          <w:rFonts w:ascii="Trebuchet MS" w:hAnsi="Trebuchet MS"/>
          <w:highlight w:val="yellow"/>
        </w:rPr>
        <w:t>, CPF XXXXX</w:t>
      </w:r>
      <w:r w:rsidRPr="00F81F97">
        <w:rPr>
          <w:rFonts w:ascii="Trebuchet MS" w:hAnsi="Trebuchet MS"/>
          <w:highlight w:val="yellow"/>
        </w:rPr>
        <w:t xml:space="preserve"> </w:t>
      </w:r>
      <w:r w:rsidR="00D820BA" w:rsidRPr="00F81F97">
        <w:rPr>
          <w:rFonts w:ascii="Trebuchet MS" w:hAnsi="Trebuchet MS"/>
        </w:rPr>
        <w:t>,</w:t>
      </w:r>
      <w:r w:rsidR="00D820BA" w:rsidRPr="00F81F97">
        <w:rPr>
          <w:rFonts w:ascii="Trebuchet MS" w:hAnsi="Trebuchet MS"/>
          <w:color w:val="FF0000"/>
        </w:rPr>
        <w:t xml:space="preserve"> </w:t>
      </w:r>
      <w:r w:rsidR="00D1473C" w:rsidRPr="00F81F97">
        <w:rPr>
          <w:rFonts w:ascii="Trebuchet MS" w:hAnsi="Trebuchet MS"/>
        </w:rPr>
        <w:t>encaminha o presente Termo,</w:t>
      </w:r>
      <w:r w:rsidR="008543D7" w:rsidRPr="008543D7">
        <w:rPr>
          <w:sz w:val="24"/>
          <w:szCs w:val="24"/>
        </w:rPr>
        <w:t xml:space="preserve"> </w:t>
      </w:r>
      <w:r w:rsidR="008543D7">
        <w:rPr>
          <w:sz w:val="24"/>
          <w:szCs w:val="24"/>
        </w:rPr>
        <w:t xml:space="preserve">no qual se responsabiliza pelo uso adequado </w:t>
      </w:r>
      <w:r w:rsidR="00D67D11">
        <w:rPr>
          <w:sz w:val="24"/>
          <w:szCs w:val="24"/>
        </w:rPr>
        <w:t xml:space="preserve">e manutenção </w:t>
      </w:r>
      <w:r w:rsidR="008543D7">
        <w:rPr>
          <w:sz w:val="24"/>
          <w:szCs w:val="24"/>
        </w:rPr>
        <w:t>do</w:t>
      </w:r>
      <w:r w:rsidR="00C0345F">
        <w:rPr>
          <w:sz w:val="24"/>
          <w:szCs w:val="24"/>
        </w:rPr>
        <w:t>(s)</w:t>
      </w:r>
      <w:r w:rsidR="008543D7">
        <w:rPr>
          <w:rFonts w:ascii="Trebuchet MS" w:hAnsi="Trebuchet MS"/>
        </w:rPr>
        <w:t xml:space="preserve"> Si</w:t>
      </w:r>
      <w:r w:rsidR="002537C4" w:rsidRPr="00F81F97">
        <w:rPr>
          <w:rFonts w:ascii="Trebuchet MS" w:hAnsi="Trebuchet MS"/>
        </w:rPr>
        <w:t>stem</w:t>
      </w:r>
      <w:r w:rsidR="00C0345F">
        <w:rPr>
          <w:rFonts w:ascii="Trebuchet MS" w:hAnsi="Trebuchet MS"/>
        </w:rPr>
        <w:t xml:space="preserve">a(s) </w:t>
      </w:r>
      <w:r w:rsidR="002537C4" w:rsidRPr="00F81F97">
        <w:rPr>
          <w:rFonts w:ascii="Trebuchet MS" w:hAnsi="Trebuchet MS"/>
        </w:rPr>
        <w:t xml:space="preserve">de </w:t>
      </w:r>
      <w:r w:rsidR="00C0345F">
        <w:rPr>
          <w:rFonts w:ascii="Trebuchet MS" w:hAnsi="Trebuchet MS"/>
        </w:rPr>
        <w:t>G</w:t>
      </w:r>
      <w:r w:rsidR="002537C4" w:rsidRPr="00F81F97">
        <w:rPr>
          <w:rFonts w:ascii="Trebuchet MS" w:hAnsi="Trebuchet MS"/>
        </w:rPr>
        <w:t xml:space="preserve">eração </w:t>
      </w:r>
      <w:r w:rsidR="00C0345F">
        <w:rPr>
          <w:rFonts w:ascii="Trebuchet MS" w:hAnsi="Trebuchet MS"/>
        </w:rPr>
        <w:t>F</w:t>
      </w:r>
      <w:r w:rsidR="002537C4" w:rsidRPr="00F81F97">
        <w:rPr>
          <w:rFonts w:ascii="Trebuchet MS" w:hAnsi="Trebuchet MS"/>
        </w:rPr>
        <w:t>otovolta</w:t>
      </w:r>
      <w:r w:rsidR="001D7DBD">
        <w:rPr>
          <w:rFonts w:ascii="Trebuchet MS" w:hAnsi="Trebuchet MS"/>
        </w:rPr>
        <w:t>ica.</w:t>
      </w:r>
    </w:p>
    <w:p w14:paraId="67F14004" w14:textId="50459926" w:rsidR="00D820BA" w:rsidRDefault="0042775E" w:rsidP="00F045A6">
      <w:pPr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>Dad</w:t>
      </w:r>
      <w:r w:rsidR="001D7DBD">
        <w:rPr>
          <w:rFonts w:ascii="Trebuchet MS" w:hAnsi="Trebuchet MS"/>
        </w:rPr>
        <w:t>o</w:t>
      </w:r>
      <w:r w:rsidRPr="00F81F97">
        <w:rPr>
          <w:rFonts w:ascii="Trebuchet MS" w:hAnsi="Trebuchet MS"/>
        </w:rPr>
        <w:t>s</w:t>
      </w:r>
      <w:r w:rsidR="00D820BA" w:rsidRPr="00F81F97">
        <w:rPr>
          <w:rFonts w:ascii="Trebuchet MS" w:hAnsi="Trebuchet MS"/>
        </w:rPr>
        <w:t xml:space="preserve"> do</w:t>
      </w:r>
      <w:r w:rsidR="001D7DBD">
        <w:rPr>
          <w:rFonts w:ascii="Trebuchet MS" w:hAnsi="Trebuchet MS"/>
        </w:rPr>
        <w:t xml:space="preserve"> </w:t>
      </w:r>
      <w:r w:rsidR="005A6981">
        <w:rPr>
          <w:rFonts w:ascii="Trebuchet MS" w:hAnsi="Trebuchet MS"/>
        </w:rPr>
        <w:t>Sistema de Geração Fotovoltaica</w:t>
      </w:r>
      <w:r w:rsidR="00D820BA" w:rsidRPr="00F81F97">
        <w:rPr>
          <w:rFonts w:ascii="Trebuchet MS" w:hAnsi="Trebuchet MS"/>
        </w:rPr>
        <w:t>:</w:t>
      </w: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60"/>
        <w:gridCol w:w="1440"/>
        <w:gridCol w:w="1580"/>
      </w:tblGrid>
      <w:tr w:rsidR="00850CD8" w:rsidRPr="00850CD8" w14:paraId="7CA1830D" w14:textId="77777777" w:rsidTr="00850CD8">
        <w:trPr>
          <w:trHeight w:val="6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3483" w14:textId="77777777" w:rsidR="00850CD8" w:rsidRPr="00850CD8" w:rsidRDefault="00850CD8" w:rsidP="00850CD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</w:pP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>Unidade Consumidora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5769" w14:textId="77777777" w:rsidR="00850CD8" w:rsidRPr="00850CD8" w:rsidRDefault="00850CD8" w:rsidP="00850CD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</w:pP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 xml:space="preserve">Soma Potência da </w:t>
            </w: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br/>
              <w:t xml:space="preserve">Placas Fotovoltaicas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3E79" w14:textId="3D6DB2F8" w:rsidR="00850CD8" w:rsidRPr="00850CD8" w:rsidRDefault="00850CD8" w:rsidP="00850CD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</w:pP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>Potência Inverso</w:t>
            </w:r>
            <w:r w:rsidR="005471E9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>r</w:t>
            </w: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6DF0" w14:textId="77777777" w:rsidR="00850CD8" w:rsidRPr="00850CD8" w:rsidRDefault="00850CD8" w:rsidP="00850CD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</w:pPr>
            <w:r w:rsidRPr="00850CD8">
              <w:rPr>
                <w:rFonts w:ascii="Trebuchet MS" w:eastAsia="Times New Roman" w:hAnsi="Trebuchet MS" w:cs="Calibri"/>
                <w:b/>
                <w:bCs/>
                <w:color w:val="000000"/>
                <w:lang w:eastAsia="pt-BR"/>
              </w:rPr>
              <w:t>Data Homologação</w:t>
            </w:r>
          </w:p>
        </w:tc>
      </w:tr>
      <w:tr w:rsidR="00850CD8" w:rsidRPr="00850CD8" w14:paraId="1FC2B3CF" w14:textId="77777777" w:rsidTr="00850CD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518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ECB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339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066C0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CD8" w:rsidRPr="00850CD8" w14:paraId="08DB3F09" w14:textId="77777777" w:rsidTr="00850CD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0CC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85C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861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19B9A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CD8" w:rsidRPr="00850CD8" w14:paraId="6690AE47" w14:textId="77777777" w:rsidTr="00850CD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8CF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469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D99C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0ADE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CD8" w:rsidRPr="00850CD8" w14:paraId="779E7276" w14:textId="77777777" w:rsidTr="00850CD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C82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497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4C5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5115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CD8" w:rsidRPr="00850CD8" w14:paraId="4AD1C8D6" w14:textId="77777777" w:rsidTr="00850CD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EEC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67E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9E7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461F" w14:textId="77777777" w:rsidR="00850CD8" w:rsidRPr="00850CD8" w:rsidRDefault="00850CD8" w:rsidP="0085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6659BB1" w14:textId="77777777" w:rsidR="00764153" w:rsidRDefault="00764153" w:rsidP="00F045A6">
      <w:pPr>
        <w:jc w:val="both"/>
        <w:rPr>
          <w:rFonts w:ascii="Trebuchet MS" w:hAnsi="Trebuchet MS"/>
          <w:b/>
          <w:bCs/>
        </w:rPr>
      </w:pPr>
    </w:p>
    <w:p w14:paraId="6B7BE442" w14:textId="29C3B500" w:rsidR="00DC329E" w:rsidRDefault="00D1473C" w:rsidP="00F045A6">
      <w:pPr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>Certificamos que os equipamentos</w:t>
      </w:r>
      <w:r w:rsidR="002537C4" w:rsidRPr="00F81F97">
        <w:rPr>
          <w:rFonts w:ascii="Trebuchet MS" w:hAnsi="Trebuchet MS"/>
        </w:rPr>
        <w:t xml:space="preserve"> e/ou sistema de geração fotovoltaica</w:t>
      </w:r>
      <w:r w:rsidRPr="00F81F97">
        <w:rPr>
          <w:rFonts w:ascii="Trebuchet MS" w:hAnsi="Trebuchet MS"/>
        </w:rPr>
        <w:t xml:space="preserve"> estão em perfeitas condições de funcionamento</w:t>
      </w:r>
      <w:r w:rsidR="007616D5" w:rsidRPr="00F81F97">
        <w:rPr>
          <w:rFonts w:ascii="Trebuchet MS" w:hAnsi="Trebuchet MS"/>
        </w:rPr>
        <w:t>.</w:t>
      </w:r>
      <w:r w:rsidR="00FB7D2A">
        <w:rPr>
          <w:rFonts w:ascii="Trebuchet MS" w:hAnsi="Trebuchet MS"/>
        </w:rPr>
        <w:t xml:space="preserve"> </w:t>
      </w:r>
      <w:r w:rsidR="00821D0B" w:rsidRPr="00F81F97">
        <w:rPr>
          <w:rFonts w:ascii="Trebuchet MS" w:hAnsi="Trebuchet MS"/>
        </w:rPr>
        <w:t>Comprometo-nos</w:t>
      </w:r>
      <w:r w:rsidR="00DC329E" w:rsidRPr="00F81F97">
        <w:rPr>
          <w:rFonts w:ascii="Trebuchet MS" w:hAnsi="Trebuchet MS"/>
        </w:rPr>
        <w:t xml:space="preserve"> a mantê-los em perfeito estado de conservação</w:t>
      </w:r>
      <w:r w:rsidR="0097288C" w:rsidRPr="00F81F97">
        <w:rPr>
          <w:rFonts w:ascii="Trebuchet MS" w:hAnsi="Trebuchet MS"/>
        </w:rPr>
        <w:t xml:space="preserve"> e</w:t>
      </w:r>
      <w:r w:rsidR="0021717C" w:rsidRPr="00F81F97">
        <w:rPr>
          <w:rFonts w:ascii="Trebuchet MS" w:hAnsi="Trebuchet MS"/>
        </w:rPr>
        <w:t xml:space="preserve"> executar as manutenções </w:t>
      </w:r>
      <w:r w:rsidR="00DA2772">
        <w:rPr>
          <w:rFonts w:ascii="Trebuchet MS" w:hAnsi="Trebuchet MS"/>
        </w:rPr>
        <w:t>preventivas e corretiva</w:t>
      </w:r>
      <w:r w:rsidR="003F3ED6">
        <w:rPr>
          <w:rFonts w:ascii="Trebuchet MS" w:hAnsi="Trebuchet MS"/>
        </w:rPr>
        <w:t>s quando necessárias.</w:t>
      </w:r>
    </w:p>
    <w:p w14:paraId="7E5BE642" w14:textId="31716BFF" w:rsidR="00A473D8" w:rsidRDefault="00A473D8" w:rsidP="00F045A6">
      <w:pPr>
        <w:jc w:val="both"/>
        <w:rPr>
          <w:rFonts w:ascii="Trebuchet MS" w:hAnsi="Trebuchet MS"/>
        </w:rPr>
      </w:pPr>
      <w:r w:rsidRPr="00A473D8">
        <w:rPr>
          <w:rFonts w:ascii="Trebuchet MS" w:hAnsi="Trebuchet MS"/>
          <w:b/>
          <w:bCs/>
        </w:rPr>
        <w:t>Documento com</w:t>
      </w:r>
      <w:r>
        <w:rPr>
          <w:rFonts w:ascii="Trebuchet MS" w:hAnsi="Trebuchet MS"/>
          <w:b/>
          <w:bCs/>
        </w:rPr>
        <w:t>plementar</w:t>
      </w:r>
      <w:r w:rsidR="00606857">
        <w:rPr>
          <w:rFonts w:ascii="Trebuchet MS" w:hAnsi="Trebuchet MS"/>
          <w:b/>
          <w:bCs/>
        </w:rPr>
        <w:t xml:space="preserve"> (Anexo)</w:t>
      </w:r>
    </w:p>
    <w:p w14:paraId="54038CD4" w14:textId="0ACF2FBE" w:rsidR="00D33A69" w:rsidRPr="00A473D8" w:rsidRDefault="005673AB" w:rsidP="00A473D8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434CC2">
        <w:rPr>
          <w:rFonts w:ascii="Trebuchet MS" w:hAnsi="Trebuchet MS"/>
        </w:rPr>
        <w:t xml:space="preserve">ocumento </w:t>
      </w:r>
      <w:r w:rsidR="00A473D8" w:rsidRPr="00A473D8">
        <w:rPr>
          <w:rFonts w:ascii="Trebuchet MS" w:hAnsi="Trebuchet MS"/>
        </w:rPr>
        <w:t>de homologação do</w:t>
      </w:r>
      <w:r w:rsidR="00A473D8">
        <w:rPr>
          <w:rFonts w:ascii="Trebuchet MS" w:hAnsi="Trebuchet MS"/>
        </w:rPr>
        <w:t>(s)</w:t>
      </w:r>
      <w:r w:rsidR="00A473D8" w:rsidRPr="00A473D8">
        <w:rPr>
          <w:rFonts w:ascii="Trebuchet MS" w:hAnsi="Trebuchet MS"/>
        </w:rPr>
        <w:t xml:space="preserve"> sistema</w:t>
      </w:r>
      <w:r w:rsidR="00A473D8">
        <w:rPr>
          <w:rFonts w:ascii="Trebuchet MS" w:hAnsi="Trebuchet MS"/>
        </w:rPr>
        <w:t>(s)</w:t>
      </w:r>
      <w:r w:rsidR="00A473D8" w:rsidRPr="00A473D8">
        <w:rPr>
          <w:rFonts w:ascii="Trebuchet MS" w:hAnsi="Trebuchet MS"/>
        </w:rPr>
        <w:t xml:space="preserve"> de geração</w:t>
      </w:r>
      <w:r w:rsidR="00A473D8">
        <w:rPr>
          <w:rFonts w:ascii="Trebuchet MS" w:hAnsi="Trebuchet MS"/>
        </w:rPr>
        <w:t xml:space="preserve"> fotovoltaica</w:t>
      </w:r>
      <w:r w:rsidR="00A473D8" w:rsidRPr="00A473D8">
        <w:rPr>
          <w:rFonts w:ascii="Trebuchet MS" w:hAnsi="Trebuchet MS"/>
        </w:rPr>
        <w:t xml:space="preserve"> junto</w:t>
      </w:r>
      <w:r w:rsidR="00A473D8">
        <w:rPr>
          <w:rFonts w:ascii="Trebuchet MS" w:hAnsi="Trebuchet MS"/>
        </w:rPr>
        <w:t xml:space="preserve"> </w:t>
      </w:r>
      <w:r w:rsidR="00A473D8" w:rsidRPr="00A473D8">
        <w:rPr>
          <w:rFonts w:ascii="Trebuchet MS" w:hAnsi="Trebuchet MS"/>
        </w:rPr>
        <w:t xml:space="preserve">a rede de distribuição da a concessionária local. </w:t>
      </w:r>
    </w:p>
    <w:p w14:paraId="3E33F05E" w14:textId="77777777" w:rsidR="00D820BA" w:rsidRPr="00F81F97" w:rsidRDefault="00D820BA" w:rsidP="00F045A6">
      <w:pPr>
        <w:jc w:val="both"/>
        <w:rPr>
          <w:rFonts w:ascii="Trebuchet MS" w:hAnsi="Trebuchet MS"/>
        </w:rPr>
      </w:pPr>
    </w:p>
    <w:p w14:paraId="6999139F" w14:textId="0D4C4DCB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NOME DO REPRESENTANTE LEGAL</w:t>
      </w:r>
      <w:r w:rsidRPr="00F81F97">
        <w:rPr>
          <w:rFonts w:ascii="Trebuchet MS" w:hAnsi="Trebuchet MS"/>
          <w:color w:val="FF0000"/>
        </w:rPr>
        <w:t>)</w:t>
      </w:r>
    </w:p>
    <w:p w14:paraId="3092B3EC" w14:textId="5F61FC96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CARGO</w:t>
      </w:r>
      <w:r w:rsidRPr="00F81F97">
        <w:rPr>
          <w:rFonts w:ascii="Trebuchet MS" w:hAnsi="Trebuchet MS"/>
          <w:color w:val="FF0000"/>
        </w:rPr>
        <w:t>)</w:t>
      </w:r>
    </w:p>
    <w:p w14:paraId="070D3390" w14:textId="2AF22040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ASSINATURA</w:t>
      </w:r>
      <w:r w:rsidRPr="00F81F97">
        <w:rPr>
          <w:rFonts w:ascii="Trebuchet MS" w:hAnsi="Trebuchet MS"/>
          <w:color w:val="FF0000"/>
        </w:rPr>
        <w:t>)</w:t>
      </w:r>
    </w:p>
    <w:p w14:paraId="25CC0EB1" w14:textId="3AB3525C" w:rsidR="007C4A5A" w:rsidRPr="00F81F97" w:rsidRDefault="007C4A5A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(DATA DA ASSINATURA)</w:t>
      </w:r>
    </w:p>
    <w:sectPr w:rsidR="007C4A5A" w:rsidRPr="00F81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9AD3" w14:textId="77777777" w:rsidR="00A60D4E" w:rsidRDefault="00A60D4E" w:rsidP="00A60D4E">
      <w:pPr>
        <w:spacing w:after="0" w:line="240" w:lineRule="auto"/>
      </w:pPr>
      <w:r>
        <w:separator/>
      </w:r>
    </w:p>
  </w:endnote>
  <w:endnote w:type="continuationSeparator" w:id="0">
    <w:p w14:paraId="416D8014" w14:textId="77777777" w:rsidR="00A60D4E" w:rsidRDefault="00A60D4E" w:rsidP="00A60D4E">
      <w:pPr>
        <w:spacing w:after="0" w:line="240" w:lineRule="auto"/>
      </w:pPr>
      <w:r>
        <w:continuationSeparator/>
      </w:r>
    </w:p>
  </w:endnote>
  <w:endnote w:type="continuationNotice" w:id="1">
    <w:p w14:paraId="6AD2D8F4" w14:textId="77777777" w:rsidR="00C61B96" w:rsidRDefault="00C61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9FC2" w14:textId="77777777" w:rsidR="00C503E5" w:rsidRDefault="00C503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1354" w14:textId="0ED14573" w:rsidR="00634343" w:rsidRPr="00E05932" w:rsidRDefault="00C503E5" w:rsidP="00E05932">
    <w:pPr>
      <w:pStyle w:val="Rodap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61F491" wp14:editId="58E0FE07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377e414fbe7f1e72c2aacc86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0D8448" w14:textId="4DF58875" w:rsidR="00C503E5" w:rsidRPr="00C503E5" w:rsidRDefault="00C503E5" w:rsidP="00C503E5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C503E5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1F491" id="_x0000_t202" coordsize="21600,21600" o:spt="202" path="m,l,21600r21600,l21600,xe">
              <v:stroke joinstyle="miter"/>
              <v:path gradientshapeok="t" o:connecttype="rect"/>
            </v:shapetype>
            <v:shape id="MSIPCM377e414fbe7f1e72c2aacc86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margin-left:0;margin-top:719.2pt;width:595.3pt;height:107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oGsgIAAEgFAAAOAAAAZHJzL2Uyb0RvYy54bWysVF9v2yAQf5+074B42NNa24mdpFmdKkuV&#10;tVLaRkqnPhMMsSUbKJDG2bTvvgPjdOv2NO0F7u533P/j8qptavTCtKmkyHFyHmPEBJVFJXY5/vq4&#10;PJtgZCwRBamlYDk+MoOvZu/fXR7UlA1kKeuCaQRGhJkeVI5La9U0igwtWUPMuVRMAMilbogFVu+i&#10;QpMDWG/qaBDHo+ggdaG0pMwYkF53IJ55+5wzah84N8yiOscQm/Wn9ufWndHskkx3mqiyoiEM8g9R&#10;NKQS4PRk6ppYgva6+sNUU1EtjeT2nMomkpxXlPkcIJskfpPNpiSK+VygOEadymT+n1l6/7LWqCpy&#10;PMBIkAZadLe5XS/uhuMxS5OUb9mYJ2w8oANCKJ2MMCqYoVDB7x+e99J+uiGmXMiCddz0bJJOkixJ&#10;k9HHgLNqV9qATlKYkAA8VYUtgzy7yE7ydU0oa5jo33QqSykt0x0dDNyKgrXBQHetddUQffxNawMj&#10;ALMZ9JLw9lGqIIlPjleM9z5B+MONxkGZKVRoo6BGtv0sWxjxXm5A6Drect24G3qJAIchO54Gi7UW&#10;URCOs1E8TACigCXD0TjJMmcnen2utLFfmGyQI3KsIWw/UORlZWyn2qs4b0Iuq7r201sLdMjxaJjF&#10;/sEJAeO1AB8uiS5YR9l224bMtrI4QmJadlthFF1W4HxFjF0TDWsAAcNq2wc4eC3BiQwURqXU3/4m&#10;d/ownYBidIC1yrF53hPNMKpvBcztIEvj2C2i54DQnrhI0hSYbS8V+2YhYWUT+D0U9aTTtXVPci2b&#10;J1j9uXMHEBEUnOZ425MLCxwA8HVQNp97GlZOEbsSG0WdaVdHV9PH9oloFQpvoWf3st88Mn1T/063&#10;68B8byWvfHNcZbtyhoLDuvr2hq/F/Qe/8l7r9QOc/QQAAP//AwBQSwMEFAAGAAgAAAAhAObDvNrh&#10;AAAACwEAAA8AAABkcnMvZG93bnJldi54bWxMj8FOwzAQRO9I/IO1SNyoE1pCG+JUVaUiwQFB6Ae4&#10;8ZKk2Osodtrw92xPcNvdGc2+KdaTs+KEQ+g8KUhnCQik2puOGgX7z93dEkSImoy2nlDBDwZYl9dX&#10;hc6NP9MHnqrYCA6hkGsFbYx9LmWoW3Q6zHyPxNqXH5yOvA6NNIM+c7iz8j5JMul0R/yh1T1uW6y/&#10;q9Ep2OCYhhe7Oz53++r99fgWB7NdKXV7M22eQESc4p8ZLviMDiUzHfxIJgirgItEvi7mywWIi56u&#10;kgzEgafsYf4Isizk/w7lLwAAAP//AwBQSwECLQAUAAYACAAAACEAtoM4kv4AAADhAQAAEwAAAAAA&#10;AAAAAAAAAAAAAAAAW0NvbnRlbnRfVHlwZXNdLnhtbFBLAQItABQABgAIAAAAIQA4/SH/1gAAAJQB&#10;AAALAAAAAAAAAAAAAAAAAC8BAABfcmVscy8ucmVsc1BLAQItABQABgAIAAAAIQCf6hoGsgIAAEgF&#10;AAAOAAAAAAAAAAAAAAAAAC4CAABkcnMvZTJvRG9jLnhtbFBLAQItABQABgAIAAAAIQDmw7za4QAA&#10;AAsBAAAPAAAAAAAAAAAAAAAAAAw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320D8448" w14:textId="4DF58875" w:rsidR="00C503E5" w:rsidRPr="00C503E5" w:rsidRDefault="00C503E5" w:rsidP="00C503E5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C503E5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59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3A39B25" wp14:editId="19A43F47">
          <wp:simplePos x="0" y="0"/>
          <wp:positionH relativeFrom="margin">
            <wp:posOffset>4353636</wp:posOffset>
          </wp:positionH>
          <wp:positionV relativeFrom="paragraph">
            <wp:posOffset>-286603</wp:posOffset>
          </wp:positionV>
          <wp:extent cx="1276066" cy="692539"/>
          <wp:effectExtent l="0" t="0" r="635" b="0"/>
          <wp:wrapNone/>
          <wp:docPr id="1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066" cy="692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5657" w14:textId="77777777" w:rsidR="00C503E5" w:rsidRDefault="00C50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A0C9" w14:textId="77777777" w:rsidR="00A60D4E" w:rsidRDefault="00A60D4E" w:rsidP="00A60D4E">
      <w:pPr>
        <w:spacing w:after="0" w:line="240" w:lineRule="auto"/>
      </w:pPr>
      <w:r>
        <w:separator/>
      </w:r>
    </w:p>
  </w:footnote>
  <w:footnote w:type="continuationSeparator" w:id="0">
    <w:p w14:paraId="643B67FD" w14:textId="77777777" w:rsidR="00A60D4E" w:rsidRDefault="00A60D4E" w:rsidP="00A60D4E">
      <w:pPr>
        <w:spacing w:after="0" w:line="240" w:lineRule="auto"/>
      </w:pPr>
      <w:r>
        <w:continuationSeparator/>
      </w:r>
    </w:p>
  </w:footnote>
  <w:footnote w:type="continuationNotice" w:id="1">
    <w:p w14:paraId="2A93BD9F" w14:textId="77777777" w:rsidR="00C61B96" w:rsidRDefault="00C61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1D36" w14:textId="77777777" w:rsidR="00C503E5" w:rsidRDefault="00C503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0825" w14:textId="77777777" w:rsidR="00A60D4E" w:rsidRPr="00634343" w:rsidRDefault="00A60D4E" w:rsidP="00A60D4E">
    <w:pPr>
      <w:jc w:val="center"/>
      <w:rPr>
        <w:b/>
        <w:bCs/>
        <w:color w:val="FF0000"/>
        <w:sz w:val="28"/>
      </w:rPr>
    </w:pPr>
    <w:r w:rsidRPr="00634343">
      <w:rPr>
        <w:b/>
        <w:bCs/>
        <w:noProof/>
        <w:color w:val="FF0000"/>
        <w:lang w:eastAsia="pt-BR"/>
      </w:rPr>
      <w:t>LOGO – MARCA D’AGUA do MUNICÍPIO</w:t>
    </w:r>
  </w:p>
  <w:p w14:paraId="706128AB" w14:textId="77777777" w:rsidR="00A60D4E" w:rsidRDefault="00A60D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B5A" w14:textId="77777777" w:rsidR="00C503E5" w:rsidRDefault="00C503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2C4D"/>
    <w:multiLevelType w:val="hybridMultilevel"/>
    <w:tmpl w:val="74E29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BA"/>
    <w:rsid w:val="00076830"/>
    <w:rsid w:val="001659B1"/>
    <w:rsid w:val="00193D84"/>
    <w:rsid w:val="00197AC4"/>
    <w:rsid w:val="001D7DBD"/>
    <w:rsid w:val="0021717C"/>
    <w:rsid w:val="00217A4B"/>
    <w:rsid w:val="002537C4"/>
    <w:rsid w:val="002C6A6D"/>
    <w:rsid w:val="00314776"/>
    <w:rsid w:val="0036743F"/>
    <w:rsid w:val="00377164"/>
    <w:rsid w:val="003E0333"/>
    <w:rsid w:val="003F3ED6"/>
    <w:rsid w:val="0042775E"/>
    <w:rsid w:val="00434CC2"/>
    <w:rsid w:val="004906C5"/>
    <w:rsid w:val="00494C35"/>
    <w:rsid w:val="005471E9"/>
    <w:rsid w:val="0055420B"/>
    <w:rsid w:val="005673AB"/>
    <w:rsid w:val="0057172E"/>
    <w:rsid w:val="00572B20"/>
    <w:rsid w:val="005A464B"/>
    <w:rsid w:val="005A6981"/>
    <w:rsid w:val="00606857"/>
    <w:rsid w:val="00634343"/>
    <w:rsid w:val="006C1EA4"/>
    <w:rsid w:val="007616D5"/>
    <w:rsid w:val="00764153"/>
    <w:rsid w:val="007C1C22"/>
    <w:rsid w:val="007C4A5A"/>
    <w:rsid w:val="00821D0B"/>
    <w:rsid w:val="00836699"/>
    <w:rsid w:val="00850CD8"/>
    <w:rsid w:val="008543D7"/>
    <w:rsid w:val="00933EFA"/>
    <w:rsid w:val="0097288C"/>
    <w:rsid w:val="009C7FB6"/>
    <w:rsid w:val="00A352BB"/>
    <w:rsid w:val="00A473D8"/>
    <w:rsid w:val="00A60D4E"/>
    <w:rsid w:val="00A740C7"/>
    <w:rsid w:val="00AD3718"/>
    <w:rsid w:val="00B81C8B"/>
    <w:rsid w:val="00BB5390"/>
    <w:rsid w:val="00C0345F"/>
    <w:rsid w:val="00C503E5"/>
    <w:rsid w:val="00C56F21"/>
    <w:rsid w:val="00C61B96"/>
    <w:rsid w:val="00CA5F9D"/>
    <w:rsid w:val="00CA5FB3"/>
    <w:rsid w:val="00CE6C9A"/>
    <w:rsid w:val="00D02856"/>
    <w:rsid w:val="00D1473C"/>
    <w:rsid w:val="00D33A69"/>
    <w:rsid w:val="00D67D11"/>
    <w:rsid w:val="00D704F0"/>
    <w:rsid w:val="00D820BA"/>
    <w:rsid w:val="00DA2772"/>
    <w:rsid w:val="00DB5474"/>
    <w:rsid w:val="00DC329E"/>
    <w:rsid w:val="00E05932"/>
    <w:rsid w:val="00E21E0D"/>
    <w:rsid w:val="00F045A6"/>
    <w:rsid w:val="00F81F97"/>
    <w:rsid w:val="00FB7D2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E837"/>
  <w15:chartTrackingRefBased/>
  <w15:docId w15:val="{23FE9B71-F363-4B33-AB38-037552E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D4E"/>
  </w:style>
  <w:style w:type="paragraph" w:styleId="Rodap">
    <w:name w:val="footer"/>
    <w:basedOn w:val="Normal"/>
    <w:link w:val="Rodap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D4E"/>
  </w:style>
  <w:style w:type="paragraph" w:styleId="PargrafodaLista">
    <w:name w:val="List Paragraph"/>
    <w:basedOn w:val="Normal"/>
    <w:uiPriority w:val="34"/>
    <w:qFormat/>
    <w:rsid w:val="00A4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B1FC-D4D3-4A02-9BEF-34ABDD54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20D8B-4E51-4A30-9077-B9BAF372F68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fba575-8c8a-4779-b6d0-dfefffdae148"/>
    <ds:schemaRef ds:uri="a8e7f3be-be94-45f9-9e2e-2c14dcb42479"/>
    <ds:schemaRef ds:uri="http://purl.org/dc/dcmitype/"/>
    <ds:schemaRef ds:uri="409c644b-83fa-4b4b-8ba1-461daeeb8ec4"/>
    <ds:schemaRef ds:uri="d3d317ad-de8f-4398-86cd-e195380aab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A61DE3-9533-4BAB-91B3-0097A5F0A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BRESOLIN PETERSEN</dc:creator>
  <cp:keywords/>
  <dc:description/>
  <cp:lastModifiedBy>Daniel Floriano de Carvalho</cp:lastModifiedBy>
  <cp:revision>27</cp:revision>
  <dcterms:created xsi:type="dcterms:W3CDTF">2023-08-09T14:00:00Z</dcterms:created>
  <dcterms:modified xsi:type="dcterms:W3CDTF">2024-01-12T13:45:00Z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2024-01-12T13:45:54Z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c1aea9c4-7a9c-43a8-980d-acfd027e49e3</vt:lpwstr>
  </property>
  <property fmtid="{D5CDD505-2E9C-101B-9397-08002B2CF9AE}" pid="10" name="MSIP_Label_f1a47ad8-907a-4afd-bc2a-6b2ee4f96f0c_ContentBits">
    <vt:lpwstr>3</vt:lpwstr>
  </property>
</Properties>
</file>