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47A9" w14:textId="012EC9BC" w:rsidR="00362FDD" w:rsidRDefault="00362FDD" w:rsidP="00362FDD">
      <w:pPr>
        <w:jc w:val="center"/>
        <w:rPr>
          <w:b/>
          <w:sz w:val="28"/>
        </w:rPr>
      </w:pPr>
    </w:p>
    <w:p w14:paraId="5E964428" w14:textId="77777777" w:rsidR="00891F01" w:rsidRDefault="00891F01" w:rsidP="00362FDD">
      <w:pPr>
        <w:jc w:val="center"/>
        <w:rPr>
          <w:b/>
          <w:sz w:val="28"/>
        </w:rPr>
      </w:pPr>
    </w:p>
    <w:p w14:paraId="1F61CFD9" w14:textId="54483AC7" w:rsidR="00367676" w:rsidRPr="00362FDD" w:rsidRDefault="00D572F8" w:rsidP="00362FDD">
      <w:pPr>
        <w:jc w:val="center"/>
      </w:pPr>
      <w:r w:rsidRPr="00D572F8">
        <w:rPr>
          <w:b/>
          <w:sz w:val="28"/>
        </w:rPr>
        <w:t>DECLARAÇÃO</w:t>
      </w:r>
      <w:r w:rsidR="0066590E">
        <w:rPr>
          <w:b/>
          <w:sz w:val="28"/>
        </w:rPr>
        <w:t xml:space="preserve"> DE</w:t>
      </w:r>
      <w:r w:rsidR="006C68BC">
        <w:rPr>
          <w:b/>
          <w:sz w:val="28"/>
        </w:rPr>
        <w:t xml:space="preserve"> CORRESPONDÊNCIA DE RECURSOS E DESPESAS</w:t>
      </w:r>
    </w:p>
    <w:p w14:paraId="066F8D2E" w14:textId="77777777" w:rsidR="003E5FB8" w:rsidRPr="00D572F8" w:rsidRDefault="003E5FB8" w:rsidP="008F4191">
      <w:pPr>
        <w:ind w:left="2832" w:firstLine="708"/>
        <w:rPr>
          <w:b/>
          <w:sz w:val="28"/>
        </w:rPr>
      </w:pPr>
    </w:p>
    <w:p w14:paraId="7B20CD2D" w14:textId="151A46DE" w:rsidR="00D00F2E" w:rsidRDefault="00891F01" w:rsidP="008F4191">
      <w:pPr>
        <w:jc w:val="both"/>
      </w:pPr>
      <w:r>
        <w:t>O</w:t>
      </w:r>
      <w:r w:rsidR="0066590E">
        <w:t xml:space="preserve"> MUNICÍPIO </w:t>
      </w:r>
      <w:r w:rsidRPr="4B4AA235">
        <w:rPr>
          <w:highlight w:val="yellow"/>
        </w:rPr>
        <w:t>XXXX</w:t>
      </w:r>
      <w:r w:rsidR="0066590E">
        <w:t>, inscrito no CNPJ</w:t>
      </w:r>
      <w:r>
        <w:t xml:space="preserve"> sob </w:t>
      </w:r>
      <w:proofErr w:type="gramStart"/>
      <w:r>
        <w:t xml:space="preserve">nº  </w:t>
      </w:r>
      <w:r w:rsidRPr="4B4AA235">
        <w:rPr>
          <w:highlight w:val="yellow"/>
        </w:rPr>
        <w:t>XX.XXX.XXX</w:t>
      </w:r>
      <w:proofErr w:type="gramEnd"/>
      <w:r w:rsidRPr="4B4AA235">
        <w:rPr>
          <w:highlight w:val="yellow"/>
        </w:rPr>
        <w:t>/XXXX-XX</w:t>
      </w:r>
      <w:r>
        <w:t>,</w:t>
      </w:r>
      <w:r w:rsidR="00EC69A0">
        <w:t xml:space="preserve"> </w:t>
      </w:r>
      <w:r w:rsidR="00B92F97">
        <w:t xml:space="preserve">Instrumento de Repasse </w:t>
      </w:r>
      <w:r w:rsidR="00B92F97" w:rsidRPr="4B4AA235">
        <w:rPr>
          <w:highlight w:val="yellow"/>
        </w:rPr>
        <w:t>XX.XXX.XXX/XXXX-XX</w:t>
      </w:r>
      <w:r w:rsidR="00B92F97">
        <w:t xml:space="preserve">, </w:t>
      </w:r>
      <w:r>
        <w:t xml:space="preserve"> por meio do seu Prefeito </w:t>
      </w:r>
      <w:r w:rsidRPr="4B4AA235">
        <w:rPr>
          <w:highlight w:val="yellow"/>
        </w:rPr>
        <w:t>NOME</w:t>
      </w:r>
      <w:r w:rsidR="009B0128" w:rsidRPr="4B4AA235">
        <w:rPr>
          <w:highlight w:val="yellow"/>
        </w:rPr>
        <w:t xml:space="preserve"> COMPLETO</w:t>
      </w:r>
      <w:r w:rsidR="00C64D58">
        <w:t xml:space="preserve"> e </w:t>
      </w:r>
      <w:r w:rsidR="00C64D58" w:rsidRPr="00C64D58">
        <w:rPr>
          <w:highlight w:val="yellow"/>
        </w:rPr>
        <w:t>CPF XXX</w:t>
      </w:r>
      <w:r>
        <w:t xml:space="preserve">,  </w:t>
      </w:r>
      <w:r w:rsidR="00B32D1A">
        <w:rPr>
          <w:b/>
          <w:bCs/>
          <w:i/>
          <w:iCs/>
        </w:rPr>
        <w:t>ATESTA</w:t>
      </w:r>
      <w:r w:rsidR="00CE74CF">
        <w:rPr>
          <w:b/>
          <w:bCs/>
          <w:i/>
          <w:iCs/>
        </w:rPr>
        <w:t xml:space="preserve"> </w:t>
      </w:r>
      <w:r w:rsidR="00B72803">
        <w:rPr>
          <w:b/>
          <w:bCs/>
          <w:i/>
          <w:iCs/>
        </w:rPr>
        <w:t xml:space="preserve"> </w:t>
      </w:r>
      <w:r w:rsidR="00CE74CF">
        <w:t>que os comprovantes fiscais correspondem ao objeto e utilização exclusiva dos recursos do instrumento</w:t>
      </w:r>
      <w:r w:rsidR="008B421D">
        <w:t xml:space="preserve"> e </w:t>
      </w:r>
      <w:r w:rsidR="008B421D" w:rsidRPr="008B421D">
        <w:t>serão mantidos nos arquivos pelo prazo de 10 (dez) anos a partir do encerramento do instrumento</w:t>
      </w:r>
      <w:r w:rsidR="004025B9">
        <w:t xml:space="preserve">, conforme </w:t>
      </w:r>
      <w:r w:rsidR="00E612E2">
        <w:t>previst</w:t>
      </w:r>
      <w:r w:rsidR="004025B9">
        <w:t>o</w:t>
      </w:r>
      <w:r w:rsidR="00E612E2">
        <w:t xml:space="preserve"> no Programa Itaipu Mais Que Energia.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1"/>
        <w:gridCol w:w="2833"/>
        <w:gridCol w:w="2279"/>
        <w:gridCol w:w="1897"/>
      </w:tblGrid>
      <w:tr w:rsidR="0009308B" w14:paraId="7FD65353" w14:textId="2776305E" w:rsidTr="008B421D">
        <w:trPr>
          <w:trHeight w:val="1043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0FBB7277" w14:textId="77EC1300" w:rsidR="008B421D" w:rsidRPr="00557BEB" w:rsidRDefault="008B421D" w:rsidP="00557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Contrato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2522E7B2" w14:textId="4EBBC912" w:rsidR="008B421D" w:rsidRPr="00557BEB" w:rsidRDefault="008B421D" w:rsidP="00557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Atividade/Objeto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71F4E70" w14:textId="65CEEFAE" w:rsidR="008B421D" w:rsidRPr="00557BEB" w:rsidRDefault="008B421D" w:rsidP="00557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Documento Fiscal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522AB0DD" w14:textId="77777777" w:rsidR="008B421D" w:rsidRDefault="008B421D" w:rsidP="00557BEB">
            <w:pPr>
              <w:jc w:val="center"/>
              <w:rPr>
                <w:b/>
                <w:bCs/>
              </w:rPr>
            </w:pPr>
          </w:p>
          <w:p w14:paraId="7C2A4A7B" w14:textId="706147E1" w:rsidR="008B421D" w:rsidRDefault="008B421D" w:rsidP="00557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Fonte </w:t>
            </w:r>
            <w:r w:rsidR="0009308B">
              <w:rPr>
                <w:b/>
                <w:bCs/>
              </w:rPr>
              <w:t>de recursos</w:t>
            </w:r>
          </w:p>
        </w:tc>
      </w:tr>
      <w:tr w:rsidR="0009308B" w14:paraId="14632BFA" w14:textId="1506C34E" w:rsidTr="008B421D">
        <w:trPr>
          <w:trHeight w:val="510"/>
        </w:trPr>
        <w:tc>
          <w:tcPr>
            <w:tcW w:w="1711" w:type="dxa"/>
          </w:tcPr>
          <w:p w14:paraId="5C479C39" w14:textId="77777777" w:rsidR="008B421D" w:rsidRDefault="008B421D" w:rsidP="008F4191">
            <w:pPr>
              <w:jc w:val="both"/>
            </w:pPr>
          </w:p>
        </w:tc>
        <w:tc>
          <w:tcPr>
            <w:tcW w:w="2833" w:type="dxa"/>
          </w:tcPr>
          <w:p w14:paraId="42412753" w14:textId="77777777" w:rsidR="008B421D" w:rsidRDefault="008B421D" w:rsidP="008F4191">
            <w:pPr>
              <w:jc w:val="both"/>
            </w:pPr>
          </w:p>
        </w:tc>
        <w:tc>
          <w:tcPr>
            <w:tcW w:w="2279" w:type="dxa"/>
          </w:tcPr>
          <w:p w14:paraId="588E7537" w14:textId="77777777" w:rsidR="008B421D" w:rsidRDefault="008B421D" w:rsidP="008F4191">
            <w:pPr>
              <w:jc w:val="both"/>
            </w:pPr>
          </w:p>
        </w:tc>
        <w:tc>
          <w:tcPr>
            <w:tcW w:w="1897" w:type="dxa"/>
          </w:tcPr>
          <w:p w14:paraId="3F7F31E5" w14:textId="77777777" w:rsidR="008B421D" w:rsidRDefault="008B421D" w:rsidP="008F4191">
            <w:pPr>
              <w:jc w:val="both"/>
            </w:pPr>
          </w:p>
        </w:tc>
      </w:tr>
      <w:tr w:rsidR="0009308B" w14:paraId="6C8C557A" w14:textId="2A929989" w:rsidTr="008B421D">
        <w:trPr>
          <w:trHeight w:val="510"/>
        </w:trPr>
        <w:tc>
          <w:tcPr>
            <w:tcW w:w="1711" w:type="dxa"/>
          </w:tcPr>
          <w:p w14:paraId="07A31DAB" w14:textId="77777777" w:rsidR="008B421D" w:rsidRDefault="008B421D" w:rsidP="008F4191">
            <w:pPr>
              <w:jc w:val="both"/>
            </w:pPr>
          </w:p>
        </w:tc>
        <w:tc>
          <w:tcPr>
            <w:tcW w:w="2833" w:type="dxa"/>
          </w:tcPr>
          <w:p w14:paraId="17B5CB24" w14:textId="77777777" w:rsidR="008B421D" w:rsidRDefault="008B421D" w:rsidP="008F4191">
            <w:pPr>
              <w:jc w:val="both"/>
            </w:pPr>
          </w:p>
        </w:tc>
        <w:tc>
          <w:tcPr>
            <w:tcW w:w="2279" w:type="dxa"/>
          </w:tcPr>
          <w:p w14:paraId="343EE963" w14:textId="77777777" w:rsidR="008B421D" w:rsidRDefault="008B421D" w:rsidP="008F4191">
            <w:pPr>
              <w:jc w:val="both"/>
            </w:pPr>
          </w:p>
        </w:tc>
        <w:tc>
          <w:tcPr>
            <w:tcW w:w="1897" w:type="dxa"/>
          </w:tcPr>
          <w:p w14:paraId="5518E599" w14:textId="77777777" w:rsidR="008B421D" w:rsidRDefault="008B421D" w:rsidP="008F4191">
            <w:pPr>
              <w:jc w:val="both"/>
            </w:pPr>
          </w:p>
        </w:tc>
      </w:tr>
    </w:tbl>
    <w:p w14:paraId="36934E49" w14:textId="6FFC805E" w:rsidR="00D00F2E" w:rsidRDefault="00D00F2E" w:rsidP="008F4191">
      <w:pPr>
        <w:jc w:val="both"/>
      </w:pPr>
    </w:p>
    <w:p w14:paraId="2EF18BCF" w14:textId="77777777" w:rsidR="00D572F8" w:rsidRPr="00D572F8" w:rsidRDefault="00D572F8">
      <w:pPr>
        <w:rPr>
          <w:rFonts w:cs="Arial"/>
        </w:rPr>
      </w:pPr>
      <w:r w:rsidRPr="00D572F8">
        <w:rPr>
          <w:rFonts w:cs="Arial"/>
        </w:rPr>
        <w:t>Sem mais para o momento,</w:t>
      </w:r>
    </w:p>
    <w:p w14:paraId="038D5640" w14:textId="77777777" w:rsidR="00D572F8" w:rsidRPr="00D572F8" w:rsidRDefault="00D572F8">
      <w:pPr>
        <w:rPr>
          <w:rFonts w:cs="Arial"/>
        </w:rPr>
      </w:pPr>
    </w:p>
    <w:p w14:paraId="603284C1" w14:textId="6D1C0A01" w:rsidR="00D572F8" w:rsidRPr="00891F01" w:rsidRDefault="00D572F8">
      <w:pPr>
        <w:rPr>
          <w:rFonts w:cs="Arial"/>
          <w:b/>
          <w:bCs/>
          <w:color w:val="00B0F0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 w:rsidRPr="00891F01">
        <w:rPr>
          <w:rFonts w:cs="Arial"/>
          <w:b/>
          <w:bCs/>
        </w:rPr>
        <w:t>CIDADE</w:t>
      </w:r>
      <w:r w:rsidRPr="00891F01">
        <w:rPr>
          <w:rFonts w:cs="Arial"/>
          <w:b/>
          <w:bCs/>
        </w:rPr>
        <w:t xml:space="preserve">, </w:t>
      </w:r>
      <w:r w:rsidR="00891F01" w:rsidRPr="00891F01">
        <w:rPr>
          <w:rFonts w:cs="Arial"/>
          <w:b/>
          <w:bCs/>
        </w:rPr>
        <w:t>DATA</w:t>
      </w:r>
      <w:r w:rsidR="00A93463" w:rsidRPr="00891F01">
        <w:rPr>
          <w:rFonts w:cs="Arial"/>
          <w:b/>
          <w:bCs/>
        </w:rPr>
        <w:t>.</w:t>
      </w:r>
    </w:p>
    <w:p w14:paraId="0D1BC01A" w14:textId="77777777" w:rsidR="00D572F8" w:rsidRPr="00D572F8" w:rsidRDefault="00D572F8">
      <w:pPr>
        <w:rPr>
          <w:rFonts w:cs="Arial"/>
        </w:rPr>
      </w:pPr>
    </w:p>
    <w:p w14:paraId="6C7C9C7C" w14:textId="77777777" w:rsidR="00D572F8" w:rsidRPr="00D572F8" w:rsidRDefault="00D572F8">
      <w:pPr>
        <w:rPr>
          <w:rFonts w:cs="Arial"/>
        </w:rPr>
      </w:pPr>
    </w:p>
    <w:p w14:paraId="038C2E12" w14:textId="37CD72A3" w:rsidR="00D572F8" w:rsidRPr="00D572F8" w:rsidRDefault="00D572F8">
      <w:pPr>
        <w:rPr>
          <w:rFonts w:cs="Arial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>
        <w:rPr>
          <w:rFonts w:cs="Arial"/>
        </w:rPr>
        <w:t>____</w:t>
      </w:r>
      <w:r w:rsidRPr="00D572F8">
        <w:rPr>
          <w:rFonts w:cs="Arial"/>
        </w:rPr>
        <w:t>______________________</w:t>
      </w:r>
    </w:p>
    <w:p w14:paraId="5F60E7AC" w14:textId="23A49777" w:rsidR="009B0128" w:rsidRDefault="009B0128" w:rsidP="009B0128">
      <w:pPr>
        <w:ind w:firstLine="284"/>
        <w:jc w:val="center"/>
        <w:rPr>
          <w:rFonts w:cs="Arial"/>
        </w:rPr>
      </w:pPr>
      <w:r w:rsidRPr="009B0128">
        <w:rPr>
          <w:highlight w:val="yellow"/>
        </w:rPr>
        <w:t>NOME COMPLETO</w:t>
      </w:r>
    </w:p>
    <w:p w14:paraId="7ADA3941" w14:textId="64FD2AD4" w:rsidR="00891F01" w:rsidRPr="00D572F8" w:rsidRDefault="00891F01" w:rsidP="009B0128">
      <w:pPr>
        <w:ind w:firstLine="284"/>
        <w:jc w:val="center"/>
        <w:rPr>
          <w:rFonts w:cs="Arial"/>
        </w:rPr>
      </w:pPr>
      <w:r>
        <w:rPr>
          <w:rFonts w:cs="Arial"/>
        </w:rPr>
        <w:t>Prefeito Municipal de XXXX</w:t>
      </w:r>
    </w:p>
    <w:sectPr w:rsidR="00891F01" w:rsidRPr="00D572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8944" w14:textId="77777777" w:rsidR="00831E56" w:rsidRDefault="00831E56" w:rsidP="00B07496">
      <w:pPr>
        <w:spacing w:after="0" w:line="240" w:lineRule="auto"/>
      </w:pPr>
      <w:r>
        <w:separator/>
      </w:r>
    </w:p>
  </w:endnote>
  <w:endnote w:type="continuationSeparator" w:id="0">
    <w:p w14:paraId="7B1F46E4" w14:textId="77777777" w:rsidR="00831E56" w:rsidRDefault="00831E56" w:rsidP="00B07496">
      <w:pPr>
        <w:spacing w:after="0" w:line="240" w:lineRule="auto"/>
      </w:pPr>
      <w:r>
        <w:continuationSeparator/>
      </w:r>
    </w:p>
  </w:endnote>
  <w:endnote w:type="continuationNotice" w:id="1">
    <w:p w14:paraId="3C34D884" w14:textId="77777777" w:rsidR="007E0159" w:rsidRDefault="007E0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F9A" w14:textId="72891684" w:rsidR="004A30A1" w:rsidRDefault="004A30A1" w:rsidP="001F070C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D481C78" wp14:editId="06E66921">
              <wp:extent cx="302260" cy="30226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FE22B6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BFFF" w14:textId="77777777" w:rsidR="00831E56" w:rsidRDefault="00831E56" w:rsidP="00B07496">
      <w:pPr>
        <w:spacing w:after="0" w:line="240" w:lineRule="auto"/>
      </w:pPr>
      <w:r>
        <w:separator/>
      </w:r>
    </w:p>
  </w:footnote>
  <w:footnote w:type="continuationSeparator" w:id="0">
    <w:p w14:paraId="34E00747" w14:textId="77777777" w:rsidR="00831E56" w:rsidRDefault="00831E56" w:rsidP="00B07496">
      <w:pPr>
        <w:spacing w:after="0" w:line="240" w:lineRule="auto"/>
      </w:pPr>
      <w:r>
        <w:continuationSeparator/>
      </w:r>
    </w:p>
  </w:footnote>
  <w:footnote w:type="continuationNotice" w:id="1">
    <w:p w14:paraId="7AE607D7" w14:textId="77777777" w:rsidR="007E0159" w:rsidRDefault="007E0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855" w14:textId="77777777" w:rsidR="00B07496" w:rsidRPr="00B07496" w:rsidRDefault="00B07496" w:rsidP="00B07496">
    <w:pPr>
      <w:jc w:val="center"/>
      <w:rPr>
        <w:b/>
        <w:bCs/>
        <w:color w:val="FF0000"/>
        <w:sz w:val="28"/>
      </w:rPr>
    </w:pPr>
    <w:r w:rsidRPr="00B07496">
      <w:rPr>
        <w:b/>
        <w:bCs/>
        <w:noProof/>
        <w:color w:val="FF0000"/>
        <w:lang w:eastAsia="pt-BR"/>
      </w:rPr>
      <w:t>LOGO – MARCA D’AGUA do MUNICÍPIO</w:t>
    </w:r>
  </w:p>
  <w:p w14:paraId="7683924C" w14:textId="77777777" w:rsidR="00B07496" w:rsidRDefault="00B07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F8"/>
    <w:rsid w:val="0009308B"/>
    <w:rsid w:val="000B6330"/>
    <w:rsid w:val="00145D1D"/>
    <w:rsid w:val="001729B8"/>
    <w:rsid w:val="001F070C"/>
    <w:rsid w:val="00352585"/>
    <w:rsid w:val="00356072"/>
    <w:rsid w:val="00362FDD"/>
    <w:rsid w:val="00367676"/>
    <w:rsid w:val="00396F1E"/>
    <w:rsid w:val="003E5FB8"/>
    <w:rsid w:val="004025B9"/>
    <w:rsid w:val="004A30A1"/>
    <w:rsid w:val="004B77F4"/>
    <w:rsid w:val="00535A17"/>
    <w:rsid w:val="00557BEB"/>
    <w:rsid w:val="005A77EF"/>
    <w:rsid w:val="005E155C"/>
    <w:rsid w:val="00625717"/>
    <w:rsid w:val="006404DB"/>
    <w:rsid w:val="00640E23"/>
    <w:rsid w:val="0066590E"/>
    <w:rsid w:val="0069414B"/>
    <w:rsid w:val="006A0C0D"/>
    <w:rsid w:val="006C68BC"/>
    <w:rsid w:val="00731E16"/>
    <w:rsid w:val="007538D8"/>
    <w:rsid w:val="007841BA"/>
    <w:rsid w:val="007D2DE0"/>
    <w:rsid w:val="007E0159"/>
    <w:rsid w:val="00831E56"/>
    <w:rsid w:val="008911A3"/>
    <w:rsid w:val="00891F01"/>
    <w:rsid w:val="008B421D"/>
    <w:rsid w:val="008E5C36"/>
    <w:rsid w:val="008F4191"/>
    <w:rsid w:val="00963913"/>
    <w:rsid w:val="009A7CAF"/>
    <w:rsid w:val="009B0128"/>
    <w:rsid w:val="00A93463"/>
    <w:rsid w:val="00AE1612"/>
    <w:rsid w:val="00AF6A77"/>
    <w:rsid w:val="00B07496"/>
    <w:rsid w:val="00B14EB1"/>
    <w:rsid w:val="00B239FA"/>
    <w:rsid w:val="00B32D1A"/>
    <w:rsid w:val="00B72803"/>
    <w:rsid w:val="00B92F97"/>
    <w:rsid w:val="00BB6509"/>
    <w:rsid w:val="00C062B2"/>
    <w:rsid w:val="00C10D31"/>
    <w:rsid w:val="00C232CA"/>
    <w:rsid w:val="00C558AE"/>
    <w:rsid w:val="00C64D58"/>
    <w:rsid w:val="00CE74CF"/>
    <w:rsid w:val="00D00F2E"/>
    <w:rsid w:val="00D301B4"/>
    <w:rsid w:val="00D572F8"/>
    <w:rsid w:val="00DA2C5A"/>
    <w:rsid w:val="00DE4F2A"/>
    <w:rsid w:val="00E575D3"/>
    <w:rsid w:val="00E612E2"/>
    <w:rsid w:val="00EA35C8"/>
    <w:rsid w:val="00EB649E"/>
    <w:rsid w:val="00EC69A0"/>
    <w:rsid w:val="00F1637E"/>
    <w:rsid w:val="00F26909"/>
    <w:rsid w:val="00FA2135"/>
    <w:rsid w:val="00FF2124"/>
    <w:rsid w:val="07671D90"/>
    <w:rsid w:val="29EF8683"/>
    <w:rsid w:val="4B4AA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4C93"/>
  <w15:docId w15:val="{ABE0DBC3-4BBE-4869-B4E2-A065006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496"/>
  </w:style>
  <w:style w:type="paragraph" w:styleId="Rodap">
    <w:name w:val="footer"/>
    <w:basedOn w:val="Normal"/>
    <w:link w:val="Rodap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496"/>
  </w:style>
  <w:style w:type="table" w:styleId="Tabelacomgrade">
    <w:name w:val="Table Grid"/>
    <w:basedOn w:val="Tabelanormal"/>
    <w:uiPriority w:val="59"/>
    <w:rsid w:val="00D0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6DADB8313D0D43BF8E5AB03BDF0162" ma:contentTypeVersion="14" ma:contentTypeDescription="Crie um novo documento." ma:contentTypeScope="" ma:versionID="c4f697cb83d4340ae83d3a15e62eab17">
  <xsd:schema xmlns:xsd="http://www.w3.org/2001/XMLSchema" xmlns:xs="http://www.w3.org/2001/XMLSchema" xmlns:p="http://schemas.microsoft.com/office/2006/metadata/properties" xmlns:ns2="a8e7f3be-be94-45f9-9e2e-2c14dcb42479" xmlns:ns3="d3fba575-8c8a-4779-b6d0-dfefffdae148" targetNamespace="http://schemas.microsoft.com/office/2006/metadata/properties" ma:root="true" ma:fieldsID="c92fc3d6cdfaa9f3d9331c17d2a46627" ns2:_="" ns3:_="">
    <xsd:import namespace="a8e7f3be-be94-45f9-9e2e-2c14dcb42479"/>
    <xsd:import namespace="d3fba575-8c8a-4779-b6d0-dfefffdae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3be-be94-45f9-9e2e-2c14dcb42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c01fdd-2a87-4ccc-945e-4b3885ea1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a575-8c8a-4779-b6d0-dfefffda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8e3062-0226-4088-a158-05b36ba216f6}" ma:internalName="TaxCatchAll" ma:showField="CatchAllData" ma:web="d3fba575-8c8a-4779-b6d0-dfefffdae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a575-8c8a-4779-b6d0-dfefffdae148" xsi:nil="true"/>
    <lcf76f155ced4ddcb4097134ff3c332f xmlns="a8e7f3be-be94-45f9-9e2e-2c14dcb424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F7F3D1-296A-4AD8-AB33-D6EE147D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f3be-be94-45f9-9e2e-2c14dcb42479"/>
    <ds:schemaRef ds:uri="d3fba575-8c8a-4779-b6d0-dfefffdae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F65DC-7FC7-4862-9033-634F4F6C0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6418D-8A3D-47C2-857D-132286ED9912}">
  <ds:schemaRefs>
    <ds:schemaRef ds:uri="a8e7f3be-be94-45f9-9e2e-2c14dcb424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d3fba575-8c8a-4779-b6d0-dfefffdae148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Virgilio</dc:creator>
  <cp:keywords/>
  <cp:lastModifiedBy>HAROLDO VIRGILIO</cp:lastModifiedBy>
  <cp:revision>8</cp:revision>
  <dcterms:created xsi:type="dcterms:W3CDTF">2024-01-12T10:57:00Z</dcterms:created>
  <dcterms:modified xsi:type="dcterms:W3CDTF">2024-01-12T11:37:00Z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0x010100B46DADB8313D0D43BF8E5AB03BDF0162</vt:lpwstr>
  </property>
  <property fmtid="{D5CDD505-2E9C-101B-9397-08002B2CF9AE}" pid="3" name="MediaServiceImageTags">
    <vt:lpwstr/>
  </property>
</Properties>
</file>