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47A9" w14:textId="012EC9BC" w:rsidR="00362FDD" w:rsidRDefault="00362FDD" w:rsidP="00362FDD">
      <w:pPr>
        <w:jc w:val="center"/>
        <w:rPr>
          <w:b/>
          <w:sz w:val="28"/>
        </w:rPr>
      </w:pPr>
    </w:p>
    <w:p w14:paraId="5E964428" w14:textId="77777777" w:rsidR="00891F01" w:rsidRDefault="00891F01" w:rsidP="00362FDD">
      <w:pPr>
        <w:jc w:val="center"/>
        <w:rPr>
          <w:b/>
          <w:sz w:val="28"/>
        </w:rPr>
      </w:pPr>
    </w:p>
    <w:p w14:paraId="1F61CFD9" w14:textId="5E3D51E5" w:rsidR="00367676" w:rsidRPr="00362FDD" w:rsidRDefault="00D572F8" w:rsidP="00362FDD">
      <w:pPr>
        <w:jc w:val="center"/>
      </w:pPr>
      <w:r w:rsidRPr="00D572F8">
        <w:rPr>
          <w:b/>
          <w:sz w:val="28"/>
        </w:rPr>
        <w:t>DECLARAÇÃO</w:t>
      </w:r>
      <w:r w:rsidR="0066590E">
        <w:rPr>
          <w:b/>
          <w:sz w:val="28"/>
        </w:rPr>
        <w:t xml:space="preserve"> DE</w:t>
      </w:r>
      <w:r w:rsidR="00511C69">
        <w:rPr>
          <w:b/>
          <w:sz w:val="28"/>
        </w:rPr>
        <w:t xml:space="preserve"> BENS DE USO COLETIVO</w:t>
      </w:r>
    </w:p>
    <w:p w14:paraId="066F8D2E" w14:textId="77777777" w:rsidR="003E5FB8" w:rsidRPr="00D572F8" w:rsidRDefault="003E5FB8" w:rsidP="008F4191">
      <w:pPr>
        <w:ind w:left="2832" w:firstLine="708"/>
        <w:rPr>
          <w:b/>
          <w:sz w:val="28"/>
        </w:rPr>
      </w:pPr>
    </w:p>
    <w:p w14:paraId="2A2340BB" w14:textId="3AFD5A3B" w:rsidR="008474AE" w:rsidRDefault="00891F01" w:rsidP="008F4191">
      <w:pPr>
        <w:jc w:val="both"/>
      </w:pPr>
      <w:r>
        <w:t>O</w:t>
      </w:r>
      <w:r w:rsidR="0066590E">
        <w:t xml:space="preserve"> MUNICÍPIO </w:t>
      </w:r>
      <w:r w:rsidRPr="4B4AA235">
        <w:rPr>
          <w:highlight w:val="yellow"/>
        </w:rPr>
        <w:t>XXXX</w:t>
      </w:r>
      <w:r w:rsidR="0066590E">
        <w:t>, inscrito no CNPJ</w:t>
      </w:r>
      <w:r>
        <w:t xml:space="preserve"> sob </w:t>
      </w:r>
      <w:proofErr w:type="gramStart"/>
      <w:r>
        <w:t xml:space="preserve">nº  </w:t>
      </w:r>
      <w:r w:rsidRPr="4B4AA235">
        <w:rPr>
          <w:highlight w:val="yellow"/>
        </w:rPr>
        <w:t>XX.XXX.XXX</w:t>
      </w:r>
      <w:proofErr w:type="gramEnd"/>
      <w:r w:rsidRPr="4B4AA235">
        <w:rPr>
          <w:highlight w:val="yellow"/>
        </w:rPr>
        <w:t>/XXXX-XX</w:t>
      </w:r>
      <w:r>
        <w:t>,</w:t>
      </w:r>
      <w:r w:rsidR="00EC69A0">
        <w:t xml:space="preserve"> </w:t>
      </w:r>
      <w:r w:rsidR="00B92F97">
        <w:t xml:space="preserve">Instrumento de Repasse </w:t>
      </w:r>
      <w:r w:rsidR="00B92F97" w:rsidRPr="4B4AA235">
        <w:rPr>
          <w:highlight w:val="yellow"/>
        </w:rPr>
        <w:t>XX.XXX.XXX/XXXX-XX</w:t>
      </w:r>
      <w:r w:rsidR="00B92F97">
        <w:t xml:space="preserve">, </w:t>
      </w:r>
      <w:r>
        <w:t xml:space="preserve"> por meio do seu Prefeito </w:t>
      </w:r>
      <w:r w:rsidRPr="4B4AA235">
        <w:rPr>
          <w:highlight w:val="yellow"/>
        </w:rPr>
        <w:t>NOME</w:t>
      </w:r>
      <w:r w:rsidR="009B0128" w:rsidRPr="4B4AA235">
        <w:rPr>
          <w:highlight w:val="yellow"/>
        </w:rPr>
        <w:t xml:space="preserve"> COMPLETO</w:t>
      </w:r>
      <w:r w:rsidR="00C64D58">
        <w:t xml:space="preserve"> e </w:t>
      </w:r>
      <w:r w:rsidR="00C64D58" w:rsidRPr="00C64D58">
        <w:rPr>
          <w:highlight w:val="yellow"/>
        </w:rPr>
        <w:t>CPF XXX</w:t>
      </w:r>
      <w:r>
        <w:t xml:space="preserve">,  </w:t>
      </w:r>
      <w:r w:rsidR="00352585">
        <w:rPr>
          <w:b/>
          <w:bCs/>
          <w:i/>
          <w:iCs/>
        </w:rPr>
        <w:t xml:space="preserve">DECLARA </w:t>
      </w:r>
      <w:r w:rsidR="00F93637">
        <w:rPr>
          <w:b/>
          <w:bCs/>
          <w:i/>
          <w:iCs/>
        </w:rPr>
        <w:t xml:space="preserve">QUE </w:t>
      </w:r>
      <w:r w:rsidR="00B45780">
        <w:t xml:space="preserve">a atividade </w:t>
      </w:r>
      <w:r w:rsidR="00B45780" w:rsidRPr="008025A8">
        <w:rPr>
          <w:highlight w:val="yellow"/>
        </w:rPr>
        <w:t>XXXX</w:t>
      </w:r>
      <w:r w:rsidR="00B45780">
        <w:t xml:space="preserve"> será realizada em </w:t>
      </w:r>
      <w:r w:rsidR="000E4157" w:rsidRPr="000E4157">
        <w:rPr>
          <w:highlight w:val="yellow"/>
        </w:rPr>
        <w:t>Estradas/Parque/Praça/</w:t>
      </w:r>
      <w:r w:rsidR="000E4157">
        <w:t xml:space="preserve"> </w:t>
      </w:r>
      <w:r w:rsidR="00B45780">
        <w:t>área de be</w:t>
      </w:r>
      <w:r w:rsidR="008025A8">
        <w:t xml:space="preserve">m de uso coletivo, de acordo com o Art. 99 do Código Civil. </w:t>
      </w:r>
    </w:p>
    <w:p w14:paraId="402E39B3" w14:textId="77777777" w:rsidR="000721FB" w:rsidRDefault="000721FB">
      <w:pPr>
        <w:rPr>
          <w:rFonts w:cs="Arial"/>
        </w:rPr>
      </w:pPr>
    </w:p>
    <w:p w14:paraId="2EF18BCF" w14:textId="29B5D80D" w:rsidR="00D572F8" w:rsidRPr="00D572F8" w:rsidRDefault="00D572F8">
      <w:pPr>
        <w:rPr>
          <w:rFonts w:cs="Arial"/>
        </w:rPr>
      </w:pPr>
      <w:r w:rsidRPr="00D572F8">
        <w:rPr>
          <w:rFonts w:cs="Arial"/>
        </w:rPr>
        <w:t>Sem mais para o momento,</w:t>
      </w:r>
    </w:p>
    <w:p w14:paraId="038D5640" w14:textId="77777777" w:rsidR="00D572F8" w:rsidRPr="00D572F8" w:rsidRDefault="00D572F8">
      <w:pPr>
        <w:rPr>
          <w:rFonts w:cs="Arial"/>
        </w:rPr>
      </w:pPr>
    </w:p>
    <w:p w14:paraId="603284C1" w14:textId="6D1C0A01" w:rsidR="00D572F8" w:rsidRPr="00891F01" w:rsidRDefault="00D572F8">
      <w:pPr>
        <w:rPr>
          <w:rFonts w:cs="Arial"/>
          <w:b/>
          <w:bCs/>
          <w:color w:val="00B0F0"/>
        </w:rPr>
      </w:pP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="00891F01" w:rsidRPr="00891F01">
        <w:rPr>
          <w:rFonts w:cs="Arial"/>
          <w:b/>
          <w:bCs/>
        </w:rPr>
        <w:t>CIDADE</w:t>
      </w:r>
      <w:r w:rsidRPr="00891F01">
        <w:rPr>
          <w:rFonts w:cs="Arial"/>
          <w:b/>
          <w:bCs/>
        </w:rPr>
        <w:t xml:space="preserve">, </w:t>
      </w:r>
      <w:r w:rsidR="00891F01" w:rsidRPr="00891F01">
        <w:rPr>
          <w:rFonts w:cs="Arial"/>
          <w:b/>
          <w:bCs/>
        </w:rPr>
        <w:t>DATA</w:t>
      </w:r>
      <w:r w:rsidR="00A93463" w:rsidRPr="00891F01">
        <w:rPr>
          <w:rFonts w:cs="Arial"/>
          <w:b/>
          <w:bCs/>
        </w:rPr>
        <w:t>.</w:t>
      </w:r>
    </w:p>
    <w:p w14:paraId="0D1BC01A" w14:textId="77777777" w:rsidR="00D572F8" w:rsidRPr="00D572F8" w:rsidRDefault="00D572F8">
      <w:pPr>
        <w:rPr>
          <w:rFonts w:cs="Arial"/>
        </w:rPr>
      </w:pPr>
    </w:p>
    <w:p w14:paraId="6C7C9C7C" w14:textId="77777777" w:rsidR="00D572F8" w:rsidRPr="00D572F8" w:rsidRDefault="00D572F8">
      <w:pPr>
        <w:rPr>
          <w:rFonts w:cs="Arial"/>
        </w:rPr>
      </w:pPr>
    </w:p>
    <w:p w14:paraId="038C2E12" w14:textId="37CD72A3" w:rsidR="00D572F8" w:rsidRPr="00D572F8" w:rsidRDefault="00D572F8">
      <w:pPr>
        <w:rPr>
          <w:rFonts w:cs="Arial"/>
        </w:rPr>
      </w:pP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="00891F01">
        <w:rPr>
          <w:rFonts w:cs="Arial"/>
        </w:rPr>
        <w:t>____</w:t>
      </w:r>
      <w:r w:rsidRPr="00D572F8">
        <w:rPr>
          <w:rFonts w:cs="Arial"/>
        </w:rPr>
        <w:t>______________________</w:t>
      </w:r>
    </w:p>
    <w:p w14:paraId="5F60E7AC" w14:textId="23A49777" w:rsidR="009B0128" w:rsidRDefault="009B0128" w:rsidP="009B0128">
      <w:pPr>
        <w:ind w:firstLine="284"/>
        <w:jc w:val="center"/>
        <w:rPr>
          <w:rFonts w:cs="Arial"/>
        </w:rPr>
      </w:pPr>
      <w:r w:rsidRPr="009B0128">
        <w:rPr>
          <w:highlight w:val="yellow"/>
        </w:rPr>
        <w:t>NOME COMPLETO</w:t>
      </w:r>
    </w:p>
    <w:p w14:paraId="7ADA3941" w14:textId="64FD2AD4" w:rsidR="00891F01" w:rsidRPr="00D572F8" w:rsidRDefault="00891F01" w:rsidP="009B0128">
      <w:pPr>
        <w:ind w:firstLine="284"/>
        <w:jc w:val="center"/>
        <w:rPr>
          <w:rFonts w:cs="Arial"/>
        </w:rPr>
      </w:pPr>
      <w:r>
        <w:rPr>
          <w:rFonts w:cs="Arial"/>
        </w:rPr>
        <w:t>Prefeito Municipal de XXXX</w:t>
      </w:r>
    </w:p>
    <w:sectPr w:rsidR="00891F01" w:rsidRPr="00D57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8944" w14:textId="77777777" w:rsidR="00831E56" w:rsidRDefault="00831E56" w:rsidP="00B07496">
      <w:pPr>
        <w:spacing w:after="0" w:line="240" w:lineRule="auto"/>
      </w:pPr>
      <w:r>
        <w:separator/>
      </w:r>
    </w:p>
  </w:endnote>
  <w:endnote w:type="continuationSeparator" w:id="0">
    <w:p w14:paraId="7B1F46E4" w14:textId="77777777" w:rsidR="00831E56" w:rsidRDefault="00831E56" w:rsidP="00B07496">
      <w:pPr>
        <w:spacing w:after="0" w:line="240" w:lineRule="auto"/>
      </w:pPr>
      <w:r>
        <w:continuationSeparator/>
      </w:r>
    </w:p>
  </w:endnote>
  <w:endnote w:type="continuationNotice" w:id="1">
    <w:p w14:paraId="3C34D884" w14:textId="77777777" w:rsidR="007E0159" w:rsidRDefault="007E0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16EB" w14:textId="77777777" w:rsidR="00862AC1" w:rsidRDefault="00862A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F9A" w14:textId="50FC26E8" w:rsidR="004A30A1" w:rsidRDefault="00862AC1" w:rsidP="001F070C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6D660C" wp14:editId="0F16EFED">
              <wp:simplePos x="0" y="0"/>
              <wp:positionH relativeFrom="page">
                <wp:posOffset>0</wp:posOffset>
              </wp:positionH>
              <wp:positionV relativeFrom="page">
                <wp:posOffset>9133840</wp:posOffset>
              </wp:positionV>
              <wp:extent cx="7560310" cy="1367155"/>
              <wp:effectExtent l="0" t="0" r="0" b="4445"/>
              <wp:wrapNone/>
              <wp:docPr id="2" name="MSIPCM6da647d8825cd2f93f29c99f" descr="{&quot;HashCode&quot;:-8481514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367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EC5203" w14:textId="6B7F79F9" w:rsidR="00862AC1" w:rsidRPr="00862AC1" w:rsidRDefault="00862AC1" w:rsidP="00862AC1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  <w:r w:rsidRPr="00862AC1"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D660C" id="_x0000_t202" coordsize="21600,21600" o:spt="202" path="m,l,21600r21600,l21600,xe">
              <v:stroke joinstyle="miter"/>
              <v:path gradientshapeok="t" o:connecttype="rect"/>
            </v:shapetype>
            <v:shape id="MSIPCM6da647d8825cd2f93f29c99f" o:spid="_x0000_s1026" type="#_x0000_t202" alt="{&quot;HashCode&quot;:-848151416,&quot;Height&quot;:841.0,&quot;Width&quot;:595.0,&quot;Placement&quot;:&quot;Footer&quot;,&quot;Index&quot;:&quot;Primary&quot;,&quot;Section&quot;:1,&quot;Top&quot;:0.0,&quot;Left&quot;:0.0}" style="position:absolute;left:0;text-align:left;margin-left:0;margin-top:719.2pt;width:595.3pt;height:107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" o:allowincell="f" filled="f" stroked="f" strokeweight=".5pt">
              <v:fill o:detectmouseclick="t"/>
              <v:textbox inset="20pt,0,,0">
                <w:txbxContent>
                  <w:p w14:paraId="04EC5203" w14:textId="6B7F79F9" w:rsidR="00862AC1" w:rsidRPr="00862AC1" w:rsidRDefault="00862AC1" w:rsidP="00862AC1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  <w:r w:rsidRPr="00862AC1">
                      <w:rPr>
                        <w:rFonts w:ascii="Calibri" w:hAnsi="Calibri" w:cs="Calibri"/>
                        <w:color w:val="0000FF"/>
                        <w:sz w:val="16"/>
                      </w:rPr>
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30A1">
      <w:rPr>
        <w:noProof/>
      </w:rPr>
      <mc:AlternateContent>
        <mc:Choice Requires="wps">
          <w:drawing>
            <wp:inline distT="0" distB="0" distL="0" distR="0" wp14:anchorId="1D481C78" wp14:editId="06E66921">
              <wp:extent cx="302260" cy="30226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02B8E51" id="Rectangl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" filled="f" stroked="f">
              <o:lock v:ext="edit" aspectratio="t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B2C0" w14:textId="77777777" w:rsidR="00862AC1" w:rsidRDefault="00862A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BFFF" w14:textId="77777777" w:rsidR="00831E56" w:rsidRDefault="00831E56" w:rsidP="00B07496">
      <w:pPr>
        <w:spacing w:after="0" w:line="240" w:lineRule="auto"/>
      </w:pPr>
      <w:r>
        <w:separator/>
      </w:r>
    </w:p>
  </w:footnote>
  <w:footnote w:type="continuationSeparator" w:id="0">
    <w:p w14:paraId="34E00747" w14:textId="77777777" w:rsidR="00831E56" w:rsidRDefault="00831E56" w:rsidP="00B07496">
      <w:pPr>
        <w:spacing w:after="0" w:line="240" w:lineRule="auto"/>
      </w:pPr>
      <w:r>
        <w:continuationSeparator/>
      </w:r>
    </w:p>
  </w:footnote>
  <w:footnote w:type="continuationNotice" w:id="1">
    <w:p w14:paraId="7AE607D7" w14:textId="77777777" w:rsidR="007E0159" w:rsidRDefault="007E01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77BA" w14:textId="77777777" w:rsidR="00862AC1" w:rsidRDefault="00862A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855" w14:textId="77777777" w:rsidR="00B07496" w:rsidRPr="00B07496" w:rsidRDefault="00B07496" w:rsidP="00B07496">
    <w:pPr>
      <w:jc w:val="center"/>
      <w:rPr>
        <w:b/>
        <w:bCs/>
        <w:color w:val="FF0000"/>
        <w:sz w:val="28"/>
      </w:rPr>
    </w:pPr>
    <w:r w:rsidRPr="00B07496">
      <w:rPr>
        <w:b/>
        <w:bCs/>
        <w:noProof/>
        <w:color w:val="FF0000"/>
        <w:lang w:eastAsia="pt-BR"/>
      </w:rPr>
      <w:t>LOGO – MARCA D’AGUA do MUNICÍPIO</w:t>
    </w:r>
  </w:p>
  <w:p w14:paraId="7683924C" w14:textId="77777777" w:rsidR="00B07496" w:rsidRDefault="00B074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3D3" w14:textId="77777777" w:rsidR="00862AC1" w:rsidRDefault="00862A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2F8"/>
    <w:rsid w:val="000721FB"/>
    <w:rsid w:val="000B6330"/>
    <w:rsid w:val="000E4157"/>
    <w:rsid w:val="00145D1D"/>
    <w:rsid w:val="001729B8"/>
    <w:rsid w:val="001F070C"/>
    <w:rsid w:val="00352585"/>
    <w:rsid w:val="00356072"/>
    <w:rsid w:val="00362FDD"/>
    <w:rsid w:val="00367676"/>
    <w:rsid w:val="003709AF"/>
    <w:rsid w:val="00396F1E"/>
    <w:rsid w:val="003E5FB8"/>
    <w:rsid w:val="004A30A1"/>
    <w:rsid w:val="004B77F4"/>
    <w:rsid w:val="00511C69"/>
    <w:rsid w:val="00535A17"/>
    <w:rsid w:val="00557BEB"/>
    <w:rsid w:val="005A77EF"/>
    <w:rsid w:val="005E155C"/>
    <w:rsid w:val="00625717"/>
    <w:rsid w:val="006404DB"/>
    <w:rsid w:val="00640E23"/>
    <w:rsid w:val="0066590E"/>
    <w:rsid w:val="0069414B"/>
    <w:rsid w:val="00731E16"/>
    <w:rsid w:val="007538D8"/>
    <w:rsid w:val="007841BA"/>
    <w:rsid w:val="007D2DE0"/>
    <w:rsid w:val="007E0159"/>
    <w:rsid w:val="008025A8"/>
    <w:rsid w:val="00831E56"/>
    <w:rsid w:val="008474AE"/>
    <w:rsid w:val="00862AC1"/>
    <w:rsid w:val="008911A3"/>
    <w:rsid w:val="00891F01"/>
    <w:rsid w:val="008D3EFB"/>
    <w:rsid w:val="008E5C36"/>
    <w:rsid w:val="008F4191"/>
    <w:rsid w:val="00963913"/>
    <w:rsid w:val="00973E86"/>
    <w:rsid w:val="009A7CAF"/>
    <w:rsid w:val="009B0128"/>
    <w:rsid w:val="00A356F7"/>
    <w:rsid w:val="00A93463"/>
    <w:rsid w:val="00AE1612"/>
    <w:rsid w:val="00AF6A77"/>
    <w:rsid w:val="00B07496"/>
    <w:rsid w:val="00B14EB1"/>
    <w:rsid w:val="00B239FA"/>
    <w:rsid w:val="00B45780"/>
    <w:rsid w:val="00B72803"/>
    <w:rsid w:val="00B92F97"/>
    <w:rsid w:val="00BB6509"/>
    <w:rsid w:val="00C062B2"/>
    <w:rsid w:val="00C10D31"/>
    <w:rsid w:val="00C232CA"/>
    <w:rsid w:val="00C558AE"/>
    <w:rsid w:val="00C64D58"/>
    <w:rsid w:val="00D00F2E"/>
    <w:rsid w:val="00D301B4"/>
    <w:rsid w:val="00D572F8"/>
    <w:rsid w:val="00DA2C5A"/>
    <w:rsid w:val="00DB1048"/>
    <w:rsid w:val="00DE4F2A"/>
    <w:rsid w:val="00E575D3"/>
    <w:rsid w:val="00E612E2"/>
    <w:rsid w:val="00EA35C8"/>
    <w:rsid w:val="00EB649E"/>
    <w:rsid w:val="00EC69A0"/>
    <w:rsid w:val="00ED0601"/>
    <w:rsid w:val="00F1637E"/>
    <w:rsid w:val="00F26909"/>
    <w:rsid w:val="00F93637"/>
    <w:rsid w:val="00FA2135"/>
    <w:rsid w:val="00FF2124"/>
    <w:rsid w:val="07671D90"/>
    <w:rsid w:val="29EF8683"/>
    <w:rsid w:val="4B4AA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D4C93"/>
  <w15:docId w15:val="{ABE0DBC3-4BBE-4869-B4E2-A065006D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2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7496"/>
  </w:style>
  <w:style w:type="paragraph" w:styleId="Rodap">
    <w:name w:val="footer"/>
    <w:basedOn w:val="Normal"/>
    <w:link w:val="RodapChar"/>
    <w:uiPriority w:val="99"/>
    <w:unhideWhenUsed/>
    <w:rsid w:val="00B0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496"/>
  </w:style>
  <w:style w:type="table" w:styleId="Tabelacomgrade">
    <w:name w:val="Table Grid"/>
    <w:basedOn w:val="Tabelanormal"/>
    <w:uiPriority w:val="59"/>
    <w:rsid w:val="00D0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c644b-83fa-4b4b-8ba1-461daeeb8ec4" xsi:nil="true"/>
    <lcf76f155ced4ddcb4097134ff3c332f xmlns="d3d317ad-de8f-4398-86cd-e195380aab5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694D39981F74F989CF96A89CED05B" ma:contentTypeVersion="20" ma:contentTypeDescription="Crie um novo documento." ma:contentTypeScope="" ma:versionID="0867b27d03677046e708663146e13132">
  <xsd:schema xmlns:xsd="http://www.w3.org/2001/XMLSchema" xmlns:xs="http://www.w3.org/2001/XMLSchema" xmlns:p="http://schemas.microsoft.com/office/2006/metadata/properties" xmlns:ns1="http://schemas.microsoft.com/sharepoint/v3" xmlns:ns2="d3d317ad-de8f-4398-86cd-e195380aab5b" xmlns:ns3="409c644b-83fa-4b4b-8ba1-461daeeb8ec4" targetNamespace="http://schemas.microsoft.com/office/2006/metadata/properties" ma:root="true" ma:fieldsID="ba27b2b0172c3c9642d3da6733ad6916" ns1:_="" ns2:_="" ns3:_="">
    <xsd:import namespace="http://schemas.microsoft.com/sharepoint/v3"/>
    <xsd:import namespace="d3d317ad-de8f-4398-86cd-e195380aab5b"/>
    <xsd:import namespace="409c644b-83fa-4b4b-8ba1-461daeeb8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17ad-de8f-4398-86cd-e195380a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faff722-0fb5-4c44-9338-8716c1879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644b-83fa-4b4b-8ba1-461daeeb8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813b43-adb5-4ac2-add7-337fb18ab432}" ma:internalName="TaxCatchAll" ma:showField="CatchAllData" ma:web="409c644b-83fa-4b4b-8ba1-461daeeb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6418D-8A3D-47C2-857D-132286ED9912}">
  <ds:schemaRefs>
    <ds:schemaRef ds:uri="a8e7f3be-be94-45f9-9e2e-2c14dcb42479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3fba575-8c8a-4779-b6d0-dfefffdae148"/>
    <ds:schemaRef ds:uri="http://www.w3.org/XML/1998/namespace"/>
    <ds:schemaRef ds:uri="409c644b-83fa-4b4b-8ba1-461daeeb8ec4"/>
    <ds:schemaRef ds:uri="d3d317ad-de8f-4398-86cd-e195380aab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1F65DC-7FC7-4862-9033-634F4F6C0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B3A8C-FF91-4BD3-ABD2-8750FE132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d317ad-de8f-4398-86cd-e195380aab5b"/>
    <ds:schemaRef ds:uri="409c644b-83fa-4b4b-8ba1-461daeeb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Haroldo Virgilio</dc:creator>
  <cp:keywords/>
  <cp:lastModifiedBy>Daniel Floriano de Carvalho</cp:lastModifiedBy>
  <cp:revision>4</cp:revision>
  <dcterms:created xsi:type="dcterms:W3CDTF">2023-09-26T21:01:00Z</dcterms:created>
  <dcterms:modified xsi:type="dcterms:W3CDTF">2024-01-12T13:44:00Z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0x0101008AA694D39981F74F989CF96A89CED05B</vt:lpwstr>
  </property>
  <property fmtid="{D5CDD505-2E9C-101B-9397-08002B2CF9AE}" pid="3" name="MediaServiceImageTags">
    <vt:lpwstr/>
  </property>
  <property fmtid="{D5CDD505-2E9C-101B-9397-08002B2CF9AE}" pid="4" name="MSIP_Label_f1a47ad8-907a-4afd-bc2a-6b2ee4f96f0c_Enabled">
    <vt:lpwstr>true</vt:lpwstr>
  </property>
  <property fmtid="{D5CDD505-2E9C-101B-9397-08002B2CF9AE}" pid="5" name="MSIP_Label_f1a47ad8-907a-4afd-bc2a-6b2ee4f96f0c_SetDate">
    <vt:lpwstr>2024-01-12T13:44:00Z</vt:lpwstr>
  </property>
  <property fmtid="{D5CDD505-2E9C-101B-9397-08002B2CF9AE}" pid="6" name="MSIP_Label_f1a47ad8-907a-4afd-bc2a-6b2ee4f96f0c_Method">
    <vt:lpwstr>Privileged</vt:lpwstr>
  </property>
  <property fmtid="{D5CDD505-2E9C-101B-9397-08002B2CF9AE}" pid="7" name="MSIP_Label_f1a47ad8-907a-4afd-bc2a-6b2ee4f96f0c_Name">
    <vt:lpwstr>#EXTERNO_CONFIDENCIAL</vt:lpwstr>
  </property>
  <property fmtid="{D5CDD505-2E9C-101B-9397-08002B2CF9AE}" pid="8" name="MSIP_Label_f1a47ad8-907a-4afd-bc2a-6b2ee4f96f0c_SiteId">
    <vt:lpwstr>ab9bba98-684a-43fb-add8-9c2bebede229</vt:lpwstr>
  </property>
  <property fmtid="{D5CDD505-2E9C-101B-9397-08002B2CF9AE}" pid="9" name="MSIP_Label_f1a47ad8-907a-4afd-bc2a-6b2ee4f96f0c_ActionId">
    <vt:lpwstr>4a58d6b6-dcb6-4c47-a9a6-b285866cb0f6</vt:lpwstr>
  </property>
  <property fmtid="{D5CDD505-2E9C-101B-9397-08002B2CF9AE}" pid="10" name="MSIP_Label_f1a47ad8-907a-4afd-bc2a-6b2ee4f96f0c_ContentBits">
    <vt:lpwstr>3</vt:lpwstr>
  </property>
</Properties>
</file>